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216"/>
      </w:tblGrid>
      <w:tr w:rsidR="00750F07" w:rsidTr="00750F07">
        <w:tc>
          <w:tcPr>
            <w:tcW w:w="985" w:type="dxa"/>
          </w:tcPr>
          <w:p w:rsidR="00750F07" w:rsidRDefault="00750F07">
            <w:r>
              <w:t>Paragraph #</w:t>
            </w:r>
          </w:p>
        </w:tc>
        <w:tc>
          <w:tcPr>
            <w:tcW w:w="8365" w:type="dxa"/>
          </w:tcPr>
          <w:p w:rsidR="00750F07" w:rsidRDefault="00750F07">
            <w:r>
              <w:t>Comments</w:t>
            </w:r>
          </w:p>
        </w:tc>
      </w:tr>
      <w:tr w:rsidR="00750F07" w:rsidTr="00750F07">
        <w:tc>
          <w:tcPr>
            <w:tcW w:w="985" w:type="dxa"/>
          </w:tcPr>
          <w:p w:rsidR="00750F07" w:rsidRDefault="00750F07"/>
        </w:tc>
        <w:tc>
          <w:tcPr>
            <w:tcW w:w="8365" w:type="dxa"/>
          </w:tcPr>
          <w:p w:rsidR="00750F07" w:rsidRDefault="00750F07"/>
        </w:tc>
      </w:tr>
      <w:tr w:rsidR="00750F07" w:rsidTr="00750F07">
        <w:tc>
          <w:tcPr>
            <w:tcW w:w="985" w:type="dxa"/>
          </w:tcPr>
          <w:p w:rsidR="00750F07" w:rsidRDefault="00750F07"/>
        </w:tc>
        <w:tc>
          <w:tcPr>
            <w:tcW w:w="8365" w:type="dxa"/>
          </w:tcPr>
          <w:p w:rsidR="00750F07" w:rsidRDefault="00750F07"/>
        </w:tc>
      </w:tr>
      <w:tr w:rsidR="00750F07" w:rsidTr="00750F07">
        <w:tc>
          <w:tcPr>
            <w:tcW w:w="985" w:type="dxa"/>
          </w:tcPr>
          <w:p w:rsidR="00750F07" w:rsidRDefault="00750F07"/>
        </w:tc>
        <w:tc>
          <w:tcPr>
            <w:tcW w:w="8365" w:type="dxa"/>
          </w:tcPr>
          <w:p w:rsidR="00750F07" w:rsidRDefault="00750F07"/>
        </w:tc>
      </w:tr>
      <w:tr w:rsidR="00750F07" w:rsidTr="00750F07">
        <w:tc>
          <w:tcPr>
            <w:tcW w:w="985" w:type="dxa"/>
          </w:tcPr>
          <w:p w:rsidR="00750F07" w:rsidRDefault="00750F07"/>
        </w:tc>
        <w:tc>
          <w:tcPr>
            <w:tcW w:w="8365" w:type="dxa"/>
          </w:tcPr>
          <w:p w:rsidR="00750F07" w:rsidRDefault="00750F07"/>
        </w:tc>
      </w:tr>
      <w:tr w:rsidR="00750F07" w:rsidTr="00750F07">
        <w:tc>
          <w:tcPr>
            <w:tcW w:w="985" w:type="dxa"/>
          </w:tcPr>
          <w:p w:rsidR="00750F07" w:rsidRDefault="00750F07"/>
        </w:tc>
        <w:tc>
          <w:tcPr>
            <w:tcW w:w="8365" w:type="dxa"/>
          </w:tcPr>
          <w:p w:rsidR="00750F07" w:rsidRDefault="00750F07"/>
        </w:tc>
      </w:tr>
      <w:tr w:rsidR="00750F07" w:rsidTr="00750F07">
        <w:tc>
          <w:tcPr>
            <w:tcW w:w="985" w:type="dxa"/>
          </w:tcPr>
          <w:p w:rsidR="00750F07" w:rsidRDefault="00750F07"/>
        </w:tc>
        <w:tc>
          <w:tcPr>
            <w:tcW w:w="8365" w:type="dxa"/>
          </w:tcPr>
          <w:p w:rsidR="00750F07" w:rsidRDefault="00750F07"/>
        </w:tc>
      </w:tr>
      <w:tr w:rsidR="00750F07" w:rsidTr="00750F07">
        <w:tc>
          <w:tcPr>
            <w:tcW w:w="985" w:type="dxa"/>
          </w:tcPr>
          <w:p w:rsidR="00750F07" w:rsidRDefault="00750F07"/>
        </w:tc>
        <w:tc>
          <w:tcPr>
            <w:tcW w:w="8365" w:type="dxa"/>
          </w:tcPr>
          <w:p w:rsidR="00750F07" w:rsidRDefault="00750F07"/>
        </w:tc>
      </w:tr>
    </w:tbl>
    <w:p w:rsidR="00AA2E32" w:rsidRDefault="00750F07"/>
    <w:sectPr w:rsidR="00AA2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07" w:rsidRDefault="00750F07" w:rsidP="00750F07">
      <w:pPr>
        <w:spacing w:after="0" w:line="240" w:lineRule="auto"/>
      </w:pPr>
      <w:r>
        <w:separator/>
      </w:r>
    </w:p>
  </w:endnote>
  <w:endnote w:type="continuationSeparator" w:id="0">
    <w:p w:rsidR="00750F07" w:rsidRDefault="00750F07" w:rsidP="0075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07" w:rsidRDefault="00750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07" w:rsidRDefault="00750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07" w:rsidRDefault="00750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07" w:rsidRDefault="00750F07" w:rsidP="00750F07">
      <w:pPr>
        <w:spacing w:after="0" w:line="240" w:lineRule="auto"/>
      </w:pPr>
      <w:r>
        <w:separator/>
      </w:r>
    </w:p>
  </w:footnote>
  <w:footnote w:type="continuationSeparator" w:id="0">
    <w:p w:rsidR="00750F07" w:rsidRDefault="00750F07" w:rsidP="0075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07" w:rsidRDefault="00750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07" w:rsidRPr="00750F07" w:rsidRDefault="00750F07">
    <w:pPr>
      <w:pStyle w:val="Header"/>
      <w:rPr>
        <w:b/>
      </w:rPr>
    </w:pPr>
    <w:r w:rsidRPr="00750F07">
      <w:rPr>
        <w:b/>
      </w:rPr>
      <w:t>Comment sheet on the Global Taxonomy Initiative Forum, “Removing taxonomic impediment for all citizens”</w:t>
    </w:r>
    <w:r>
      <w:rPr>
        <w:b/>
      </w:rPr>
      <w:t xml:space="preserve"> 2018</w:t>
    </w:r>
  </w:p>
  <w:p w:rsidR="00750F07" w:rsidRDefault="00750F07">
    <w:pPr>
      <w:pStyle w:val="Header"/>
    </w:pPr>
    <w:bookmarkStart w:id="0" w:name="_GoBack"/>
    <w:bookmarkEnd w:id="0"/>
    <w:r>
      <w:t>Name:</w:t>
    </w:r>
  </w:p>
  <w:p w:rsidR="00750F07" w:rsidRDefault="00750F07">
    <w:pPr>
      <w:pStyle w:val="Header"/>
    </w:pPr>
    <w:r>
      <w:t>Organization:</w:t>
    </w:r>
  </w:p>
  <w:p w:rsidR="00750F07" w:rsidRDefault="00750F07">
    <w:pPr>
      <w:pStyle w:val="Header"/>
    </w:pPr>
    <w:r>
      <w:t>Country:</w:t>
    </w:r>
  </w:p>
  <w:p w:rsidR="00750F07" w:rsidRDefault="00750F07">
    <w:pPr>
      <w:pStyle w:val="Header"/>
    </w:pPr>
    <w:r>
      <w:t>Email address:</w:t>
    </w:r>
  </w:p>
  <w:p w:rsidR="00750F07" w:rsidRDefault="00750F07">
    <w:pPr>
      <w:pStyle w:val="Header"/>
    </w:pPr>
    <w:r>
      <w:t xml:space="preserve">SEND THIS SHEET TO </w:t>
    </w:r>
    <w:hyperlink r:id="rId1" w:history="1">
      <w:r w:rsidRPr="0078790D">
        <w:rPr>
          <w:rStyle w:val="Hyperlink"/>
        </w:rPr>
        <w:t>junko.shimura@cbd.int</w:t>
      </w:r>
    </w:hyperlink>
    <w:r>
      <w:t xml:space="preserve"> NO LATER THAN 5:00 P.M. 16 NOV.2018 in Egypt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07" w:rsidRDefault="00750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07"/>
    <w:rsid w:val="00750F07"/>
    <w:rsid w:val="00E0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66AC7"/>
  <w15:chartTrackingRefBased/>
  <w15:docId w15:val="{330A2C89-CAE7-4AA1-982A-D6E36D4C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07"/>
  </w:style>
  <w:style w:type="paragraph" w:styleId="Footer">
    <w:name w:val="footer"/>
    <w:basedOn w:val="Normal"/>
    <w:link w:val="FooterChar"/>
    <w:uiPriority w:val="99"/>
    <w:unhideWhenUsed/>
    <w:rsid w:val="0075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07"/>
  </w:style>
  <w:style w:type="character" w:styleId="Hyperlink">
    <w:name w:val="Hyperlink"/>
    <w:basedOn w:val="DefaultParagraphFont"/>
    <w:uiPriority w:val="99"/>
    <w:unhideWhenUsed/>
    <w:rsid w:val="00750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nko.shimura@cbd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JSHIMURA</dc:creator>
  <cp:keywords/>
  <dc:description/>
  <cp:lastModifiedBy>JSHIMURA</cp:lastModifiedBy>
  <cp:revision>1</cp:revision>
  <dcterms:created xsi:type="dcterms:W3CDTF">2018-11-16T06:06:00Z</dcterms:created>
  <dcterms:modified xsi:type="dcterms:W3CDTF">2018-11-16T06:12:00Z</dcterms:modified>
</cp:coreProperties>
</file>